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DB946" w14:textId="28CFC72F" w:rsidR="00661C99" w:rsidRPr="005C3B7D" w:rsidRDefault="00143BDC" w:rsidP="005C3B7D">
      <w:pPr>
        <w:jc w:val="center"/>
        <w:rPr>
          <w:sz w:val="32"/>
          <w:szCs w:val="32"/>
        </w:rPr>
      </w:pPr>
      <w:r w:rsidRPr="005C3B7D">
        <w:rPr>
          <w:sz w:val="32"/>
          <w:szCs w:val="32"/>
        </w:rPr>
        <w:t>BULDING DEPARTMENT</w:t>
      </w:r>
    </w:p>
    <w:p w14:paraId="46192B58" w14:textId="32079F89" w:rsidR="00143BDC" w:rsidRPr="005C3B7D" w:rsidRDefault="00143BDC" w:rsidP="005C3B7D">
      <w:pPr>
        <w:jc w:val="center"/>
        <w:rPr>
          <w:sz w:val="32"/>
          <w:szCs w:val="32"/>
        </w:rPr>
      </w:pPr>
      <w:r w:rsidRPr="005C3B7D">
        <w:rPr>
          <w:sz w:val="32"/>
          <w:szCs w:val="32"/>
        </w:rPr>
        <w:t>CITY OF NEWBURYPORT, MA</w:t>
      </w:r>
    </w:p>
    <w:p w14:paraId="69800C7B" w14:textId="5C21B01E" w:rsidR="00143BDC" w:rsidRDefault="00143BDC" w:rsidP="005C3B7D">
      <w:pPr>
        <w:jc w:val="center"/>
        <w:rPr>
          <w:sz w:val="32"/>
          <w:szCs w:val="32"/>
        </w:rPr>
      </w:pPr>
      <w:r w:rsidRPr="005C3B7D">
        <w:rPr>
          <w:sz w:val="32"/>
          <w:szCs w:val="32"/>
        </w:rPr>
        <w:t>PLUMBING &amp; GAS FEE: (2021)</w:t>
      </w:r>
    </w:p>
    <w:p w14:paraId="136E55B4" w14:textId="77777777" w:rsidR="005C3B7D" w:rsidRPr="005C3B7D" w:rsidRDefault="005C3B7D" w:rsidP="005C3B7D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368"/>
        <w:gridCol w:w="3117"/>
      </w:tblGrid>
      <w:tr w:rsidR="00143BDC" w14:paraId="1921DD5E" w14:textId="77777777" w:rsidTr="003F6054">
        <w:trPr>
          <w:trHeight w:val="539"/>
        </w:trPr>
        <w:tc>
          <w:tcPr>
            <w:tcW w:w="3865" w:type="dxa"/>
          </w:tcPr>
          <w:p w14:paraId="0EF1B07B" w14:textId="1E1454C7" w:rsidR="00143BDC" w:rsidRPr="0085464A" w:rsidRDefault="00143BDC" w:rsidP="0085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4A">
              <w:rPr>
                <w:b/>
                <w:bCs/>
                <w:sz w:val="28"/>
                <w:szCs w:val="28"/>
              </w:rPr>
              <w:t>PLUMBING</w:t>
            </w:r>
          </w:p>
        </w:tc>
        <w:tc>
          <w:tcPr>
            <w:tcW w:w="2368" w:type="dxa"/>
          </w:tcPr>
          <w:p w14:paraId="690C1561" w14:textId="272C49EC" w:rsidR="00143BDC" w:rsidRPr="0085464A" w:rsidRDefault="00143BDC" w:rsidP="0085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4A">
              <w:rPr>
                <w:b/>
                <w:bCs/>
                <w:sz w:val="28"/>
                <w:szCs w:val="28"/>
              </w:rPr>
              <w:t>RESIDENTIAL</w:t>
            </w:r>
          </w:p>
        </w:tc>
        <w:tc>
          <w:tcPr>
            <w:tcW w:w="3117" w:type="dxa"/>
          </w:tcPr>
          <w:p w14:paraId="0F9D1B02" w14:textId="223C1B41" w:rsidR="00143BDC" w:rsidRPr="0085464A" w:rsidRDefault="00143BDC" w:rsidP="0085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85464A">
              <w:rPr>
                <w:b/>
                <w:bCs/>
                <w:sz w:val="28"/>
                <w:szCs w:val="28"/>
              </w:rPr>
              <w:t>COMMERICAL</w:t>
            </w:r>
          </w:p>
        </w:tc>
      </w:tr>
      <w:tr w:rsidR="00143BDC" w14:paraId="048B64E5" w14:textId="77777777" w:rsidTr="003F6054">
        <w:tc>
          <w:tcPr>
            <w:tcW w:w="3865" w:type="dxa"/>
          </w:tcPr>
          <w:p w14:paraId="4336171F" w14:textId="77777777" w:rsidR="00143BDC" w:rsidRDefault="00143BDC"/>
        </w:tc>
        <w:tc>
          <w:tcPr>
            <w:tcW w:w="2368" w:type="dxa"/>
          </w:tcPr>
          <w:p w14:paraId="0D21CE0A" w14:textId="77777777" w:rsidR="00143BDC" w:rsidRDefault="00143BDC"/>
        </w:tc>
        <w:tc>
          <w:tcPr>
            <w:tcW w:w="3117" w:type="dxa"/>
          </w:tcPr>
          <w:p w14:paraId="64EA1DF0" w14:textId="77777777" w:rsidR="00143BDC" w:rsidRDefault="00143BDC"/>
        </w:tc>
      </w:tr>
      <w:tr w:rsidR="00143BDC" w14:paraId="14D15BA9" w14:textId="77777777" w:rsidTr="003F6054">
        <w:tc>
          <w:tcPr>
            <w:tcW w:w="3865" w:type="dxa"/>
          </w:tcPr>
          <w:p w14:paraId="72AA5D76" w14:textId="2303F62F" w:rsidR="00143BDC" w:rsidRDefault="00143BDC">
            <w:r>
              <w:t>PERMIT FEE:</w:t>
            </w:r>
          </w:p>
        </w:tc>
        <w:tc>
          <w:tcPr>
            <w:tcW w:w="2368" w:type="dxa"/>
          </w:tcPr>
          <w:p w14:paraId="0CD06185" w14:textId="4855A420" w:rsidR="00143BDC" w:rsidRDefault="00143BDC">
            <w:r>
              <w:t>$40.00</w:t>
            </w:r>
          </w:p>
        </w:tc>
        <w:tc>
          <w:tcPr>
            <w:tcW w:w="3117" w:type="dxa"/>
          </w:tcPr>
          <w:p w14:paraId="3139E34A" w14:textId="0EA7A2DD" w:rsidR="00143BDC" w:rsidRDefault="00143BDC">
            <w:r>
              <w:t>$40.00</w:t>
            </w:r>
          </w:p>
        </w:tc>
      </w:tr>
      <w:tr w:rsidR="00143BDC" w14:paraId="607DF966" w14:textId="77777777" w:rsidTr="003F6054">
        <w:tc>
          <w:tcPr>
            <w:tcW w:w="3865" w:type="dxa"/>
          </w:tcPr>
          <w:p w14:paraId="3EB62AB3" w14:textId="73005824" w:rsidR="00143BDC" w:rsidRDefault="00B02F6B">
            <w:r>
              <w:t>INSPECTION FEE:</w:t>
            </w:r>
          </w:p>
        </w:tc>
        <w:tc>
          <w:tcPr>
            <w:tcW w:w="2368" w:type="dxa"/>
          </w:tcPr>
          <w:p w14:paraId="6D90F9BA" w14:textId="7B210829" w:rsidR="00143BDC" w:rsidRDefault="00B02F6B">
            <w:r>
              <w:t>$45.00</w:t>
            </w:r>
          </w:p>
        </w:tc>
        <w:tc>
          <w:tcPr>
            <w:tcW w:w="3117" w:type="dxa"/>
          </w:tcPr>
          <w:p w14:paraId="6DC95991" w14:textId="2FED2993" w:rsidR="00143BDC" w:rsidRDefault="00B02F6B">
            <w:r>
              <w:t>$45.00</w:t>
            </w:r>
          </w:p>
        </w:tc>
      </w:tr>
      <w:tr w:rsidR="00143BDC" w14:paraId="6312B9E4" w14:textId="77777777" w:rsidTr="003F6054">
        <w:tc>
          <w:tcPr>
            <w:tcW w:w="3865" w:type="dxa"/>
          </w:tcPr>
          <w:p w14:paraId="5BD5A348" w14:textId="61DDC843" w:rsidR="00143BDC" w:rsidRDefault="00B02F6B">
            <w:r>
              <w:t>FIXTURE/APPLIANCE FEE:</w:t>
            </w:r>
          </w:p>
        </w:tc>
        <w:tc>
          <w:tcPr>
            <w:tcW w:w="2368" w:type="dxa"/>
          </w:tcPr>
          <w:p w14:paraId="2DE5EA35" w14:textId="47781A7E" w:rsidR="00143BDC" w:rsidRDefault="00B02F6B">
            <w:r>
              <w:t>$10.00</w:t>
            </w:r>
          </w:p>
        </w:tc>
        <w:tc>
          <w:tcPr>
            <w:tcW w:w="3117" w:type="dxa"/>
          </w:tcPr>
          <w:p w14:paraId="6856C00E" w14:textId="5A9FD6A2" w:rsidR="00143BDC" w:rsidRDefault="00B02F6B">
            <w:r>
              <w:t>$</w:t>
            </w:r>
            <w:r w:rsidR="003F6054">
              <w:t>2</w:t>
            </w:r>
            <w:r>
              <w:t>0.00</w:t>
            </w:r>
          </w:p>
        </w:tc>
      </w:tr>
      <w:tr w:rsidR="00143BDC" w14:paraId="7D23FA80" w14:textId="77777777" w:rsidTr="003F6054">
        <w:tc>
          <w:tcPr>
            <w:tcW w:w="3865" w:type="dxa"/>
          </w:tcPr>
          <w:p w14:paraId="607253BE" w14:textId="37AC4496" w:rsidR="00143BDC" w:rsidRDefault="00B02F6B">
            <w:r>
              <w:t>REPLACEMENT</w:t>
            </w:r>
            <w:r w:rsidR="003F6054">
              <w:t xml:space="preserve"> HOT</w:t>
            </w:r>
            <w:r>
              <w:t xml:space="preserve"> WATER HEATER:</w:t>
            </w:r>
          </w:p>
        </w:tc>
        <w:tc>
          <w:tcPr>
            <w:tcW w:w="2368" w:type="dxa"/>
          </w:tcPr>
          <w:p w14:paraId="1D0379CA" w14:textId="57A020D4" w:rsidR="00143BDC" w:rsidRDefault="00B02F6B">
            <w:r>
              <w:t>$60.00</w:t>
            </w:r>
          </w:p>
        </w:tc>
        <w:tc>
          <w:tcPr>
            <w:tcW w:w="3117" w:type="dxa"/>
          </w:tcPr>
          <w:p w14:paraId="29640517" w14:textId="50E44B77" w:rsidR="00143BDC" w:rsidRDefault="00B02F6B">
            <w:r>
              <w:t>$75.00</w:t>
            </w:r>
          </w:p>
        </w:tc>
      </w:tr>
      <w:tr w:rsidR="00143BDC" w14:paraId="33302891" w14:textId="77777777" w:rsidTr="003F6054">
        <w:tc>
          <w:tcPr>
            <w:tcW w:w="3865" w:type="dxa"/>
          </w:tcPr>
          <w:p w14:paraId="684DF4B6" w14:textId="461699C1" w:rsidR="00143BDC" w:rsidRDefault="003F6054">
            <w:r>
              <w:t>WORK WITHOUT A PERMIT</w:t>
            </w:r>
          </w:p>
        </w:tc>
        <w:tc>
          <w:tcPr>
            <w:tcW w:w="2368" w:type="dxa"/>
          </w:tcPr>
          <w:p w14:paraId="11B1DFD5" w14:textId="313A0585" w:rsidR="00143BDC" w:rsidRDefault="00B02F6B">
            <w:r>
              <w:t>$</w:t>
            </w:r>
            <w:r w:rsidR="003F6054">
              <w:t>150.00</w:t>
            </w:r>
          </w:p>
        </w:tc>
        <w:tc>
          <w:tcPr>
            <w:tcW w:w="3117" w:type="dxa"/>
          </w:tcPr>
          <w:p w14:paraId="6FE4AF90" w14:textId="2206DD20" w:rsidR="00143BDC" w:rsidRDefault="00B02F6B">
            <w:r>
              <w:t>$</w:t>
            </w:r>
            <w:r w:rsidR="003F6054">
              <w:t>300</w:t>
            </w:r>
            <w:r>
              <w:t>.00</w:t>
            </w:r>
          </w:p>
        </w:tc>
      </w:tr>
      <w:tr w:rsidR="00143BDC" w14:paraId="3D22C4D5" w14:textId="77777777" w:rsidTr="003F6054">
        <w:trPr>
          <w:trHeight w:val="485"/>
        </w:trPr>
        <w:tc>
          <w:tcPr>
            <w:tcW w:w="3865" w:type="dxa"/>
          </w:tcPr>
          <w:p w14:paraId="599102E3" w14:textId="77777777" w:rsidR="00143BDC" w:rsidRDefault="00143BDC"/>
        </w:tc>
        <w:tc>
          <w:tcPr>
            <w:tcW w:w="2368" w:type="dxa"/>
          </w:tcPr>
          <w:p w14:paraId="2B28B1DB" w14:textId="77777777" w:rsidR="00143BDC" w:rsidRDefault="00143BDC"/>
        </w:tc>
        <w:tc>
          <w:tcPr>
            <w:tcW w:w="3117" w:type="dxa"/>
          </w:tcPr>
          <w:p w14:paraId="533BEDE8" w14:textId="77777777" w:rsidR="00143BDC" w:rsidRDefault="00143BDC"/>
        </w:tc>
      </w:tr>
      <w:tr w:rsidR="00143BDC" w14:paraId="78EC43CD" w14:textId="77777777" w:rsidTr="003F6054">
        <w:trPr>
          <w:trHeight w:val="440"/>
        </w:trPr>
        <w:tc>
          <w:tcPr>
            <w:tcW w:w="3865" w:type="dxa"/>
          </w:tcPr>
          <w:p w14:paraId="2A3243A5" w14:textId="77777777" w:rsidR="00143BDC" w:rsidRDefault="00143BDC" w:rsidP="00710914"/>
        </w:tc>
        <w:tc>
          <w:tcPr>
            <w:tcW w:w="2368" w:type="dxa"/>
          </w:tcPr>
          <w:p w14:paraId="6559DD24" w14:textId="77777777" w:rsidR="00143BDC" w:rsidRDefault="00143BDC" w:rsidP="00710914"/>
        </w:tc>
        <w:tc>
          <w:tcPr>
            <w:tcW w:w="3117" w:type="dxa"/>
          </w:tcPr>
          <w:p w14:paraId="4385A3DE" w14:textId="77777777" w:rsidR="00143BDC" w:rsidRDefault="00143BDC" w:rsidP="00710914"/>
        </w:tc>
      </w:tr>
      <w:tr w:rsidR="00143BDC" w14:paraId="5611AD72" w14:textId="77777777" w:rsidTr="003F6054">
        <w:tc>
          <w:tcPr>
            <w:tcW w:w="3865" w:type="dxa"/>
          </w:tcPr>
          <w:p w14:paraId="1AF20C9B" w14:textId="5AC60384" w:rsidR="00143BDC" w:rsidRPr="0085464A" w:rsidRDefault="004B6AE4" w:rsidP="00710914">
            <w:pPr>
              <w:rPr>
                <w:b/>
                <w:bCs/>
                <w:sz w:val="28"/>
                <w:szCs w:val="28"/>
              </w:rPr>
            </w:pPr>
            <w:r w:rsidRPr="0085464A">
              <w:rPr>
                <w:b/>
                <w:bCs/>
                <w:sz w:val="28"/>
                <w:szCs w:val="28"/>
              </w:rPr>
              <w:t>GAS</w:t>
            </w:r>
          </w:p>
        </w:tc>
        <w:tc>
          <w:tcPr>
            <w:tcW w:w="2368" w:type="dxa"/>
          </w:tcPr>
          <w:p w14:paraId="52DA56F9" w14:textId="16C91FE8" w:rsidR="00143BDC" w:rsidRPr="0085464A" w:rsidRDefault="004B6AE4" w:rsidP="00710914">
            <w:pPr>
              <w:rPr>
                <w:b/>
                <w:bCs/>
                <w:sz w:val="28"/>
                <w:szCs w:val="28"/>
              </w:rPr>
            </w:pPr>
            <w:r w:rsidRPr="0085464A">
              <w:rPr>
                <w:b/>
                <w:bCs/>
                <w:sz w:val="28"/>
                <w:szCs w:val="28"/>
              </w:rPr>
              <w:t>RESIDENTIAL</w:t>
            </w:r>
          </w:p>
        </w:tc>
        <w:tc>
          <w:tcPr>
            <w:tcW w:w="3117" w:type="dxa"/>
          </w:tcPr>
          <w:p w14:paraId="1D475EEF" w14:textId="0DC3AD46" w:rsidR="00143BDC" w:rsidRPr="0085464A" w:rsidRDefault="004B6AE4" w:rsidP="00710914">
            <w:pPr>
              <w:rPr>
                <w:b/>
                <w:bCs/>
                <w:sz w:val="28"/>
                <w:szCs w:val="28"/>
              </w:rPr>
            </w:pPr>
            <w:r w:rsidRPr="0085464A">
              <w:rPr>
                <w:b/>
                <w:bCs/>
                <w:sz w:val="28"/>
                <w:szCs w:val="28"/>
              </w:rPr>
              <w:t>COMMERICAL</w:t>
            </w:r>
          </w:p>
        </w:tc>
      </w:tr>
      <w:tr w:rsidR="00143BDC" w14:paraId="3ECB87EE" w14:textId="77777777" w:rsidTr="003F6054">
        <w:tc>
          <w:tcPr>
            <w:tcW w:w="3865" w:type="dxa"/>
          </w:tcPr>
          <w:p w14:paraId="7F37D836" w14:textId="1BB0D18C" w:rsidR="00143BDC" w:rsidRDefault="004B6AE4" w:rsidP="00710914">
            <w:r>
              <w:t>PERMIT FEE:</w:t>
            </w:r>
          </w:p>
        </w:tc>
        <w:tc>
          <w:tcPr>
            <w:tcW w:w="2368" w:type="dxa"/>
          </w:tcPr>
          <w:p w14:paraId="1C6E7BBE" w14:textId="6D2042E7" w:rsidR="00143BDC" w:rsidRDefault="004B6AE4" w:rsidP="00710914">
            <w:r>
              <w:t>$40.00</w:t>
            </w:r>
          </w:p>
        </w:tc>
        <w:tc>
          <w:tcPr>
            <w:tcW w:w="3117" w:type="dxa"/>
          </w:tcPr>
          <w:p w14:paraId="558DDFB2" w14:textId="2008514E" w:rsidR="0085464A" w:rsidRDefault="0085464A" w:rsidP="00710914">
            <w:r>
              <w:t>$40.00</w:t>
            </w:r>
          </w:p>
        </w:tc>
      </w:tr>
      <w:tr w:rsidR="00143BDC" w14:paraId="4640CD57" w14:textId="77777777" w:rsidTr="003F6054">
        <w:tc>
          <w:tcPr>
            <w:tcW w:w="3865" w:type="dxa"/>
          </w:tcPr>
          <w:p w14:paraId="212A8E41" w14:textId="7E79D767" w:rsidR="00143BDC" w:rsidRDefault="0085464A" w:rsidP="00710914">
            <w:r>
              <w:t>INSPECTION FEE:</w:t>
            </w:r>
          </w:p>
        </w:tc>
        <w:tc>
          <w:tcPr>
            <w:tcW w:w="2368" w:type="dxa"/>
          </w:tcPr>
          <w:p w14:paraId="78A01074" w14:textId="1170FA63" w:rsidR="00143BDC" w:rsidRDefault="0085464A" w:rsidP="00710914">
            <w:r>
              <w:t>$45.00</w:t>
            </w:r>
          </w:p>
        </w:tc>
        <w:tc>
          <w:tcPr>
            <w:tcW w:w="3117" w:type="dxa"/>
          </w:tcPr>
          <w:p w14:paraId="2FA41EDD" w14:textId="4193EC4C" w:rsidR="00143BDC" w:rsidRDefault="0085464A" w:rsidP="00710914">
            <w:r>
              <w:t>$45.00</w:t>
            </w:r>
          </w:p>
        </w:tc>
      </w:tr>
      <w:tr w:rsidR="00143BDC" w14:paraId="1BEC142C" w14:textId="77777777" w:rsidTr="003F6054">
        <w:tc>
          <w:tcPr>
            <w:tcW w:w="3865" w:type="dxa"/>
          </w:tcPr>
          <w:p w14:paraId="3F126044" w14:textId="3C05ADF2" w:rsidR="00143BDC" w:rsidRDefault="0085464A" w:rsidP="00710914">
            <w:r>
              <w:t>FIXTURE/APPLIANCE FEE:</w:t>
            </w:r>
          </w:p>
        </w:tc>
        <w:tc>
          <w:tcPr>
            <w:tcW w:w="2368" w:type="dxa"/>
          </w:tcPr>
          <w:p w14:paraId="3F03EC7E" w14:textId="7D0CDE2E" w:rsidR="00143BDC" w:rsidRDefault="0085464A" w:rsidP="00710914">
            <w:r>
              <w:t>$5.00</w:t>
            </w:r>
          </w:p>
        </w:tc>
        <w:tc>
          <w:tcPr>
            <w:tcW w:w="3117" w:type="dxa"/>
          </w:tcPr>
          <w:p w14:paraId="149464CF" w14:textId="39AFBB7E" w:rsidR="00143BDC" w:rsidRDefault="0085464A" w:rsidP="00710914">
            <w:r>
              <w:t>$10.00</w:t>
            </w:r>
          </w:p>
        </w:tc>
      </w:tr>
      <w:tr w:rsidR="00143BDC" w14:paraId="201863D7" w14:textId="77777777" w:rsidTr="003F6054">
        <w:tc>
          <w:tcPr>
            <w:tcW w:w="3865" w:type="dxa"/>
          </w:tcPr>
          <w:p w14:paraId="4ACE8D96" w14:textId="51908D6C" w:rsidR="00143BDC" w:rsidRDefault="0085464A" w:rsidP="00710914">
            <w:r>
              <w:t>REPLACEMENT WATER HEATER</w:t>
            </w:r>
          </w:p>
        </w:tc>
        <w:tc>
          <w:tcPr>
            <w:tcW w:w="2368" w:type="dxa"/>
          </w:tcPr>
          <w:p w14:paraId="711A96C5" w14:textId="1FF83CB4" w:rsidR="00143BDC" w:rsidRDefault="0085464A" w:rsidP="00710914">
            <w:r>
              <w:t>$60.00</w:t>
            </w:r>
          </w:p>
        </w:tc>
        <w:tc>
          <w:tcPr>
            <w:tcW w:w="3117" w:type="dxa"/>
          </w:tcPr>
          <w:p w14:paraId="2416F742" w14:textId="6F3EE778" w:rsidR="00143BDC" w:rsidRDefault="0085464A" w:rsidP="00710914">
            <w:r>
              <w:t>$</w:t>
            </w:r>
            <w:r w:rsidR="003F6054">
              <w:t>75</w:t>
            </w:r>
            <w:r>
              <w:t>.00</w:t>
            </w:r>
          </w:p>
        </w:tc>
      </w:tr>
      <w:tr w:rsidR="003F6054" w14:paraId="079F7903" w14:textId="77777777" w:rsidTr="003F6054">
        <w:tc>
          <w:tcPr>
            <w:tcW w:w="3865" w:type="dxa"/>
          </w:tcPr>
          <w:p w14:paraId="62BADFCF" w14:textId="324A15B8" w:rsidR="003F6054" w:rsidRDefault="003F6054" w:rsidP="003F6054">
            <w:r>
              <w:t>WORK WITHOUT A PERMIT</w:t>
            </w:r>
          </w:p>
        </w:tc>
        <w:tc>
          <w:tcPr>
            <w:tcW w:w="2368" w:type="dxa"/>
          </w:tcPr>
          <w:p w14:paraId="3628E496" w14:textId="5A1F349E" w:rsidR="003F6054" w:rsidRDefault="003F6054" w:rsidP="003F6054">
            <w:r>
              <w:t>$150.00</w:t>
            </w:r>
          </w:p>
        </w:tc>
        <w:tc>
          <w:tcPr>
            <w:tcW w:w="3117" w:type="dxa"/>
          </w:tcPr>
          <w:p w14:paraId="59D626E8" w14:textId="67233432" w:rsidR="003F6054" w:rsidRDefault="003F6054" w:rsidP="003F6054">
            <w:r>
              <w:t>$300.00</w:t>
            </w:r>
            <w:bookmarkStart w:id="0" w:name="_GoBack"/>
            <w:bookmarkEnd w:id="0"/>
          </w:p>
        </w:tc>
      </w:tr>
      <w:tr w:rsidR="003F6054" w14:paraId="6D6CC079" w14:textId="77777777" w:rsidTr="003F6054">
        <w:tc>
          <w:tcPr>
            <w:tcW w:w="3865" w:type="dxa"/>
          </w:tcPr>
          <w:p w14:paraId="0BF21CB1" w14:textId="77777777" w:rsidR="003F6054" w:rsidRDefault="003F6054" w:rsidP="003F6054"/>
        </w:tc>
        <w:tc>
          <w:tcPr>
            <w:tcW w:w="2368" w:type="dxa"/>
          </w:tcPr>
          <w:p w14:paraId="62437968" w14:textId="77777777" w:rsidR="003F6054" w:rsidRDefault="003F6054" w:rsidP="003F6054"/>
        </w:tc>
        <w:tc>
          <w:tcPr>
            <w:tcW w:w="3117" w:type="dxa"/>
          </w:tcPr>
          <w:p w14:paraId="51957315" w14:textId="77777777" w:rsidR="003F6054" w:rsidRDefault="003F6054" w:rsidP="003F6054"/>
        </w:tc>
      </w:tr>
    </w:tbl>
    <w:p w14:paraId="78BE7609" w14:textId="77777777" w:rsidR="00143BDC" w:rsidRDefault="00143BDC"/>
    <w:sectPr w:rsidR="0014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DC"/>
    <w:rsid w:val="00143BDC"/>
    <w:rsid w:val="00313649"/>
    <w:rsid w:val="003F6054"/>
    <w:rsid w:val="004B6AE4"/>
    <w:rsid w:val="005C3B7D"/>
    <w:rsid w:val="006D54FB"/>
    <w:rsid w:val="0085464A"/>
    <w:rsid w:val="009751AA"/>
    <w:rsid w:val="00AF441D"/>
    <w:rsid w:val="00B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22CD"/>
  <w15:chartTrackingRefBased/>
  <w15:docId w15:val="{E733DEA4-E00F-49AF-A2B0-DD896D16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 Rizza</dc:creator>
  <cp:keywords/>
  <dc:description/>
  <cp:lastModifiedBy>Diane  Rizza</cp:lastModifiedBy>
  <cp:revision>2</cp:revision>
  <dcterms:created xsi:type="dcterms:W3CDTF">2021-08-10T13:10:00Z</dcterms:created>
  <dcterms:modified xsi:type="dcterms:W3CDTF">2023-01-26T20:03:00Z</dcterms:modified>
</cp:coreProperties>
</file>